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7535" w14:textId="762514DD" w:rsidR="001F7DF6" w:rsidRDefault="00BC6B3D" w:rsidP="00442BE4">
      <w:r>
        <w:t xml:space="preserve">COMMENT </w:t>
      </w:r>
      <w:r w:rsidR="001413DB">
        <w:t>NOUS REAGISSONS ?</w:t>
      </w:r>
    </w:p>
    <w:p w14:paraId="471886C8" w14:textId="77777777" w:rsidR="0051574B" w:rsidRDefault="0051574B" w:rsidP="00442BE4"/>
    <w:p w14:paraId="39BC1452" w14:textId="45A2BA2B" w:rsidR="0051574B" w:rsidRDefault="0051574B" w:rsidP="00442BE4">
      <w:r>
        <w:t>Marque</w:t>
      </w:r>
      <w:r w:rsidR="00A3067F">
        <w:t>z</w:t>
      </w:r>
      <w:r>
        <w:t xml:space="preserve"> par X </w:t>
      </w:r>
      <w:r w:rsidR="00A3067F">
        <w:t>les</w:t>
      </w:r>
      <w:r>
        <w:t xml:space="preserve"> </w:t>
      </w:r>
      <w:r w:rsidRPr="00A3067F">
        <w:rPr>
          <w:b/>
          <w:bCs/>
        </w:rPr>
        <w:t>deux</w:t>
      </w:r>
      <w:r>
        <w:t xml:space="preserve"> aptitudes les plus probables selon votre Pays et selon le Pays que vous aviez représenté dans l’exercice précédent.</w:t>
      </w:r>
    </w:p>
    <w:p w14:paraId="5A215387" w14:textId="6E629CCC" w:rsidR="00A3067F" w:rsidRDefault="00A3067F" w:rsidP="00A3067F">
      <w:r>
        <w:t xml:space="preserve">Marquez par </w:t>
      </w:r>
      <w:r>
        <w:t>Y</w:t>
      </w:r>
      <w:r>
        <w:t xml:space="preserve"> </w:t>
      </w:r>
      <w:r>
        <w:t xml:space="preserve">l’aptitude qui </w:t>
      </w:r>
      <w:r w:rsidR="00BC6B3D">
        <w:t>serait la plus improbable</w:t>
      </w:r>
      <w:r>
        <w:t xml:space="preserve"> selon votre Pays et selon le Pays que vous aviez représenté dans l’exercice précédent.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418"/>
      </w:tblGrid>
      <w:tr w:rsidR="00BC6B3D" w14:paraId="0708F522" w14:textId="77777777" w:rsidTr="00272527">
        <w:tc>
          <w:tcPr>
            <w:tcW w:w="6062" w:type="dxa"/>
          </w:tcPr>
          <w:p w14:paraId="5ECB49DF" w14:textId="77777777" w:rsidR="00BC6B3D" w:rsidRPr="001F7DF6" w:rsidRDefault="00BC6B3D" w:rsidP="00272527">
            <w:pPr>
              <w:rPr>
                <w:b/>
                <w:bCs/>
              </w:rPr>
            </w:pPr>
            <w:r w:rsidRPr="001F7DF6">
              <w:rPr>
                <w:b/>
                <w:bCs/>
              </w:rPr>
              <w:t>Situation</w:t>
            </w:r>
            <w:r>
              <w:rPr>
                <w:b/>
                <w:bCs/>
              </w:rPr>
              <w:t xml:space="preserve"> – Vous êtes :</w:t>
            </w:r>
          </w:p>
        </w:tc>
        <w:tc>
          <w:tcPr>
            <w:tcW w:w="1417" w:type="dxa"/>
          </w:tcPr>
          <w:p w14:paraId="37DDE533" w14:textId="77777777" w:rsidR="00BC6B3D" w:rsidRPr="001F7DF6" w:rsidRDefault="00BC6B3D" w:rsidP="00272527">
            <w:pPr>
              <w:rPr>
                <w:b/>
                <w:bCs/>
              </w:rPr>
            </w:pPr>
            <w:r>
              <w:rPr>
                <w:b/>
                <w:bCs/>
              </w:rPr>
              <w:t>Pays exercice</w:t>
            </w:r>
          </w:p>
        </w:tc>
        <w:tc>
          <w:tcPr>
            <w:tcW w:w="1418" w:type="dxa"/>
          </w:tcPr>
          <w:p w14:paraId="56AEB2AA" w14:textId="77777777" w:rsidR="00BC6B3D" w:rsidRPr="001F7DF6" w:rsidRDefault="00BC6B3D" w:rsidP="00272527">
            <w:pPr>
              <w:rPr>
                <w:b/>
                <w:bCs/>
              </w:rPr>
            </w:pPr>
            <w:r>
              <w:rPr>
                <w:b/>
                <w:bCs/>
              </w:rPr>
              <w:t>Votre pays</w:t>
            </w:r>
          </w:p>
        </w:tc>
      </w:tr>
      <w:tr w:rsidR="00BC6B3D" w14:paraId="6754D6E9" w14:textId="77777777" w:rsidTr="00272527">
        <w:tc>
          <w:tcPr>
            <w:tcW w:w="6062" w:type="dxa"/>
          </w:tcPr>
          <w:p w14:paraId="7DB0D6DD" w14:textId="4E63D9A0" w:rsidR="00BC6B3D" w:rsidRDefault="00BC6B3D" w:rsidP="00272527">
            <w:r>
              <w:t>Assis, installé</w:t>
            </w:r>
            <w:r w:rsidR="00603581">
              <w:t xml:space="preserve">, </w:t>
            </w:r>
            <w:r>
              <w:t>prêt à commencer la réunion</w:t>
            </w:r>
          </w:p>
        </w:tc>
        <w:tc>
          <w:tcPr>
            <w:tcW w:w="1417" w:type="dxa"/>
          </w:tcPr>
          <w:p w14:paraId="042FE15D" w14:textId="77777777" w:rsidR="00BC6B3D" w:rsidRDefault="00BC6B3D" w:rsidP="00272527"/>
        </w:tc>
        <w:tc>
          <w:tcPr>
            <w:tcW w:w="1418" w:type="dxa"/>
          </w:tcPr>
          <w:p w14:paraId="3BE550AD" w14:textId="77777777" w:rsidR="00BC6B3D" w:rsidRDefault="00BC6B3D" w:rsidP="00272527"/>
        </w:tc>
      </w:tr>
      <w:tr w:rsidR="00CE28D6" w14:paraId="467B49F0" w14:textId="77777777" w:rsidTr="00272527">
        <w:tc>
          <w:tcPr>
            <w:tcW w:w="6062" w:type="dxa"/>
          </w:tcPr>
          <w:p w14:paraId="42207FE2" w14:textId="743782A0" w:rsidR="00CE28D6" w:rsidRDefault="00603581" w:rsidP="00272527">
            <w:r>
              <w:t>Assis, installé, vous finalisez votre présentation</w:t>
            </w:r>
          </w:p>
        </w:tc>
        <w:tc>
          <w:tcPr>
            <w:tcW w:w="1417" w:type="dxa"/>
          </w:tcPr>
          <w:p w14:paraId="73D6E56D" w14:textId="77777777" w:rsidR="00CE28D6" w:rsidRDefault="00CE28D6" w:rsidP="00272527"/>
        </w:tc>
        <w:tc>
          <w:tcPr>
            <w:tcW w:w="1418" w:type="dxa"/>
          </w:tcPr>
          <w:p w14:paraId="162C8F1F" w14:textId="77777777" w:rsidR="00CE28D6" w:rsidRDefault="00CE28D6" w:rsidP="00272527"/>
        </w:tc>
      </w:tr>
      <w:tr w:rsidR="00252FA6" w14:paraId="36EA52F8" w14:textId="77777777" w:rsidTr="00272527">
        <w:tc>
          <w:tcPr>
            <w:tcW w:w="6062" w:type="dxa"/>
          </w:tcPr>
          <w:p w14:paraId="6DFDF0F5" w14:textId="0A013E5B" w:rsidR="00252FA6" w:rsidRDefault="0065254A" w:rsidP="00272527">
            <w:r>
              <w:t>Au téléphon</w:t>
            </w:r>
            <w:r w:rsidR="00D3731F">
              <w:t>e</w:t>
            </w:r>
            <w:r>
              <w:t xml:space="preserve"> avec un </w:t>
            </w:r>
            <w:r w:rsidR="00D3731F">
              <w:t>collègue</w:t>
            </w:r>
            <w:r>
              <w:t xml:space="preserve"> pour </w:t>
            </w:r>
            <w:r w:rsidR="00D3731F">
              <w:t>valider des données nécessaires pour la réunion</w:t>
            </w:r>
          </w:p>
        </w:tc>
        <w:tc>
          <w:tcPr>
            <w:tcW w:w="1417" w:type="dxa"/>
          </w:tcPr>
          <w:p w14:paraId="4211C8A3" w14:textId="77777777" w:rsidR="00252FA6" w:rsidRDefault="00252FA6" w:rsidP="00272527"/>
        </w:tc>
        <w:tc>
          <w:tcPr>
            <w:tcW w:w="1418" w:type="dxa"/>
          </w:tcPr>
          <w:p w14:paraId="3F4AE2C4" w14:textId="77777777" w:rsidR="00252FA6" w:rsidRDefault="00252FA6" w:rsidP="00272527"/>
        </w:tc>
      </w:tr>
      <w:tr w:rsidR="00BC6B3D" w14:paraId="60DAEA7E" w14:textId="77777777" w:rsidTr="00272527">
        <w:tc>
          <w:tcPr>
            <w:tcW w:w="6062" w:type="dxa"/>
          </w:tcPr>
          <w:p w14:paraId="3CC58F39" w14:textId="77777777" w:rsidR="00BC6B3D" w:rsidRDefault="00BC6B3D" w:rsidP="00272527">
            <w:r>
              <w:t>En train de discuter au téléphone avec un client</w:t>
            </w:r>
          </w:p>
        </w:tc>
        <w:tc>
          <w:tcPr>
            <w:tcW w:w="1417" w:type="dxa"/>
          </w:tcPr>
          <w:p w14:paraId="02144ABD" w14:textId="77777777" w:rsidR="00BC6B3D" w:rsidRDefault="00BC6B3D" w:rsidP="00272527"/>
        </w:tc>
        <w:tc>
          <w:tcPr>
            <w:tcW w:w="1418" w:type="dxa"/>
          </w:tcPr>
          <w:p w14:paraId="5F83DDA5" w14:textId="77777777" w:rsidR="00BC6B3D" w:rsidRDefault="00BC6B3D" w:rsidP="00272527"/>
        </w:tc>
      </w:tr>
      <w:tr w:rsidR="00BC6B3D" w14:paraId="305528E8" w14:textId="77777777" w:rsidTr="00272527">
        <w:tc>
          <w:tcPr>
            <w:tcW w:w="6062" w:type="dxa"/>
          </w:tcPr>
          <w:p w14:paraId="4962D5AA" w14:textId="77777777" w:rsidR="00BC6B3D" w:rsidRDefault="00BC6B3D" w:rsidP="00272527">
            <w:r>
              <w:t>Dans la salle et plongé dans votre boite mail et vous espérez que la réunion démarre en retard car vous avez un mail important à terminer.</w:t>
            </w:r>
          </w:p>
        </w:tc>
        <w:tc>
          <w:tcPr>
            <w:tcW w:w="1417" w:type="dxa"/>
          </w:tcPr>
          <w:p w14:paraId="6FABB831" w14:textId="77777777" w:rsidR="00BC6B3D" w:rsidRDefault="00BC6B3D" w:rsidP="00272527"/>
        </w:tc>
        <w:tc>
          <w:tcPr>
            <w:tcW w:w="1418" w:type="dxa"/>
          </w:tcPr>
          <w:p w14:paraId="29C61D0C" w14:textId="77777777" w:rsidR="00BC6B3D" w:rsidRDefault="00BC6B3D" w:rsidP="00272527"/>
        </w:tc>
      </w:tr>
      <w:tr w:rsidR="00BC6B3D" w14:paraId="76F6B156" w14:textId="77777777" w:rsidTr="00272527">
        <w:tc>
          <w:tcPr>
            <w:tcW w:w="6062" w:type="dxa"/>
          </w:tcPr>
          <w:p w14:paraId="4E0F1410" w14:textId="77777777" w:rsidR="00BC6B3D" w:rsidRDefault="00BC6B3D" w:rsidP="00272527">
            <w:r>
              <w:t>A la machine du café avec un collègue que vous n’avez pas rencontré depuis longtemps</w:t>
            </w:r>
          </w:p>
        </w:tc>
        <w:tc>
          <w:tcPr>
            <w:tcW w:w="1417" w:type="dxa"/>
          </w:tcPr>
          <w:p w14:paraId="3381841A" w14:textId="77777777" w:rsidR="00BC6B3D" w:rsidRDefault="00BC6B3D" w:rsidP="00272527"/>
        </w:tc>
        <w:tc>
          <w:tcPr>
            <w:tcW w:w="1418" w:type="dxa"/>
          </w:tcPr>
          <w:p w14:paraId="0AB5AE91" w14:textId="77777777" w:rsidR="00BC6B3D" w:rsidRDefault="00BC6B3D" w:rsidP="00272527"/>
        </w:tc>
      </w:tr>
      <w:tr w:rsidR="00BC6B3D" w14:paraId="273FC822" w14:textId="77777777" w:rsidTr="00272527">
        <w:tc>
          <w:tcPr>
            <w:tcW w:w="6062" w:type="dxa"/>
          </w:tcPr>
          <w:p w14:paraId="70FE2713" w14:textId="77777777" w:rsidR="00BC6B3D" w:rsidRDefault="00BC6B3D" w:rsidP="00272527">
            <w:r>
              <w:t>Dans les transports, de toute façon les réunions ne démarrent jamais à l’heure</w:t>
            </w:r>
          </w:p>
        </w:tc>
        <w:tc>
          <w:tcPr>
            <w:tcW w:w="1417" w:type="dxa"/>
          </w:tcPr>
          <w:p w14:paraId="612E0766" w14:textId="77777777" w:rsidR="00BC6B3D" w:rsidRDefault="00BC6B3D" w:rsidP="00272527"/>
        </w:tc>
        <w:tc>
          <w:tcPr>
            <w:tcW w:w="1418" w:type="dxa"/>
          </w:tcPr>
          <w:p w14:paraId="3DDECBDE" w14:textId="77777777" w:rsidR="00BC6B3D" w:rsidRDefault="00BC6B3D" w:rsidP="00272527"/>
        </w:tc>
      </w:tr>
      <w:tr w:rsidR="00BC6B3D" w14:paraId="22A5A896" w14:textId="77777777" w:rsidTr="00272527">
        <w:tc>
          <w:tcPr>
            <w:tcW w:w="6062" w:type="dxa"/>
          </w:tcPr>
          <w:p w14:paraId="54ED9AF0" w14:textId="77777777" w:rsidR="00BC6B3D" w:rsidRDefault="00BC6B3D" w:rsidP="00272527">
            <w:r>
              <w:t>Dans la salle et vous parlez avec votre voisin de vos enfants</w:t>
            </w:r>
          </w:p>
        </w:tc>
        <w:tc>
          <w:tcPr>
            <w:tcW w:w="1417" w:type="dxa"/>
          </w:tcPr>
          <w:p w14:paraId="3A5DDA2E" w14:textId="77777777" w:rsidR="00BC6B3D" w:rsidRDefault="00BC6B3D" w:rsidP="00272527"/>
        </w:tc>
        <w:tc>
          <w:tcPr>
            <w:tcW w:w="1418" w:type="dxa"/>
          </w:tcPr>
          <w:p w14:paraId="3D87ED41" w14:textId="77777777" w:rsidR="00BC6B3D" w:rsidRDefault="00BC6B3D" w:rsidP="00272527"/>
        </w:tc>
      </w:tr>
      <w:tr w:rsidR="00BC6B3D" w14:paraId="041FB3A9" w14:textId="77777777" w:rsidTr="00272527">
        <w:tc>
          <w:tcPr>
            <w:tcW w:w="6062" w:type="dxa"/>
          </w:tcPr>
          <w:p w14:paraId="48415164" w14:textId="77777777" w:rsidR="00BC6B3D" w:rsidRDefault="00BC6B3D" w:rsidP="00272527">
            <w:r>
              <w:t>Dans la salle et vous profitez du moment pour poser une question à votre chef</w:t>
            </w:r>
          </w:p>
        </w:tc>
        <w:tc>
          <w:tcPr>
            <w:tcW w:w="1417" w:type="dxa"/>
          </w:tcPr>
          <w:p w14:paraId="0CDC4D70" w14:textId="77777777" w:rsidR="00BC6B3D" w:rsidRDefault="00BC6B3D" w:rsidP="00272527"/>
        </w:tc>
        <w:tc>
          <w:tcPr>
            <w:tcW w:w="1418" w:type="dxa"/>
          </w:tcPr>
          <w:p w14:paraId="7A936892" w14:textId="77777777" w:rsidR="00BC6B3D" w:rsidRDefault="00BC6B3D" w:rsidP="00272527"/>
        </w:tc>
      </w:tr>
      <w:tr w:rsidR="00BC6B3D" w14:paraId="71F2FD02" w14:textId="77777777" w:rsidTr="00272527">
        <w:tc>
          <w:tcPr>
            <w:tcW w:w="6062" w:type="dxa"/>
          </w:tcPr>
          <w:p w14:paraId="4F3C0F5E" w14:textId="77777777" w:rsidR="00BC6B3D" w:rsidRDefault="00BC6B3D" w:rsidP="00272527">
            <w:r>
              <w:t xml:space="preserve">Vous préparez un mot d’excuse pour pouvoir vous absenter </w:t>
            </w:r>
          </w:p>
        </w:tc>
        <w:tc>
          <w:tcPr>
            <w:tcW w:w="1417" w:type="dxa"/>
          </w:tcPr>
          <w:p w14:paraId="4E267319" w14:textId="77777777" w:rsidR="00BC6B3D" w:rsidRDefault="00BC6B3D" w:rsidP="00272527"/>
        </w:tc>
        <w:tc>
          <w:tcPr>
            <w:tcW w:w="1418" w:type="dxa"/>
          </w:tcPr>
          <w:p w14:paraId="341A59C7" w14:textId="77777777" w:rsidR="00BC6B3D" w:rsidRDefault="00BC6B3D" w:rsidP="00272527"/>
        </w:tc>
      </w:tr>
      <w:tr w:rsidR="00BC6B3D" w14:paraId="54250E0D" w14:textId="77777777" w:rsidTr="00272527">
        <w:tc>
          <w:tcPr>
            <w:tcW w:w="6062" w:type="dxa"/>
          </w:tcPr>
          <w:p w14:paraId="11E12E24" w14:textId="77777777" w:rsidR="00BC6B3D" w:rsidRDefault="00BC6B3D" w:rsidP="00272527">
            <w:r>
              <w:t>Autre</w:t>
            </w:r>
          </w:p>
        </w:tc>
        <w:tc>
          <w:tcPr>
            <w:tcW w:w="1417" w:type="dxa"/>
          </w:tcPr>
          <w:p w14:paraId="06B3CAA9" w14:textId="77777777" w:rsidR="00BC6B3D" w:rsidRDefault="00BC6B3D" w:rsidP="00272527"/>
        </w:tc>
        <w:tc>
          <w:tcPr>
            <w:tcW w:w="1418" w:type="dxa"/>
          </w:tcPr>
          <w:p w14:paraId="3A7275FC" w14:textId="77777777" w:rsidR="00BC6B3D" w:rsidRDefault="00BC6B3D" w:rsidP="00272527"/>
        </w:tc>
      </w:tr>
    </w:tbl>
    <w:p w14:paraId="5D33FA8A" w14:textId="77777777" w:rsidR="0051574B" w:rsidRDefault="0051574B" w:rsidP="00BC6B3D"/>
    <w:sectPr w:rsidR="0051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29E7"/>
    <w:rsid w:val="0006324E"/>
    <w:rsid w:val="0006433D"/>
    <w:rsid w:val="001413DB"/>
    <w:rsid w:val="0014289E"/>
    <w:rsid w:val="001F5A37"/>
    <w:rsid w:val="001F7DF6"/>
    <w:rsid w:val="00252FA6"/>
    <w:rsid w:val="00264192"/>
    <w:rsid w:val="00347F51"/>
    <w:rsid w:val="003804F6"/>
    <w:rsid w:val="00432688"/>
    <w:rsid w:val="00442BE4"/>
    <w:rsid w:val="00451EFE"/>
    <w:rsid w:val="004612C1"/>
    <w:rsid w:val="00505793"/>
    <w:rsid w:val="0051574B"/>
    <w:rsid w:val="005838CD"/>
    <w:rsid w:val="00603581"/>
    <w:rsid w:val="006073F9"/>
    <w:rsid w:val="00646D5F"/>
    <w:rsid w:val="0065254A"/>
    <w:rsid w:val="00687A8C"/>
    <w:rsid w:val="006C1941"/>
    <w:rsid w:val="00804C87"/>
    <w:rsid w:val="00882C6E"/>
    <w:rsid w:val="008B3290"/>
    <w:rsid w:val="008D76FF"/>
    <w:rsid w:val="008F7310"/>
    <w:rsid w:val="009016F3"/>
    <w:rsid w:val="00936308"/>
    <w:rsid w:val="00A26F82"/>
    <w:rsid w:val="00A3067F"/>
    <w:rsid w:val="00B075AC"/>
    <w:rsid w:val="00B24993"/>
    <w:rsid w:val="00B52673"/>
    <w:rsid w:val="00B55526"/>
    <w:rsid w:val="00BA18AE"/>
    <w:rsid w:val="00BA1A1D"/>
    <w:rsid w:val="00BB261A"/>
    <w:rsid w:val="00BC6B3D"/>
    <w:rsid w:val="00C57B84"/>
    <w:rsid w:val="00C70FBB"/>
    <w:rsid w:val="00CE28D6"/>
    <w:rsid w:val="00D23CDA"/>
    <w:rsid w:val="00D3731F"/>
    <w:rsid w:val="00D56912"/>
    <w:rsid w:val="00DA1223"/>
    <w:rsid w:val="00DE1400"/>
    <w:rsid w:val="00E35C92"/>
    <w:rsid w:val="00EA6BF7"/>
    <w:rsid w:val="00EC33A8"/>
    <w:rsid w:val="00EC73C6"/>
    <w:rsid w:val="00F2369D"/>
    <w:rsid w:val="00F629E7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146F"/>
  <w15:chartTrackingRefBased/>
  <w15:docId w15:val="{840A8906-E07D-44B7-A64A-41CAA8C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Fiorentino</dc:creator>
  <cp:keywords/>
  <dc:description/>
  <cp:lastModifiedBy>Roberto Fiorentino</cp:lastModifiedBy>
  <cp:revision>12</cp:revision>
  <dcterms:created xsi:type="dcterms:W3CDTF">2021-11-13T16:45:00Z</dcterms:created>
  <dcterms:modified xsi:type="dcterms:W3CDTF">2021-11-13T16:54:00Z</dcterms:modified>
</cp:coreProperties>
</file>